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1B" w:rsidRDefault="00B34E4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1667933</wp:posOffset>
                </wp:positionV>
                <wp:extent cx="5444067" cy="990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4067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E4F" w:rsidRDefault="00B34E4F">
                            <w:r>
                              <w:t xml:space="preserve">This </w:t>
                            </w:r>
                            <w:bookmarkStart w:id="0" w:name="_GoBack"/>
                            <w:r>
                              <w:t xml:space="preserve">triptych painting </w:t>
                            </w:r>
                            <w:bookmarkEnd w:id="0"/>
                            <w:r>
                              <w:t xml:space="preserve">is the feel I want with each frame being having a different </w:t>
                            </w:r>
                            <w:r>
                              <w:br/>
                              <w:t xml:space="preserve">Wyile and the fruit of the flavor. One scene could be a Wyile in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apple tree, another could be a Wyile in a watermelon patch and the third could be a Wyile dropping a cherry in his/her mouth.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131.35pt;width:428.65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LPZM8CAAAOBgAADgAAAGRycy9lMm9Eb2MueG1srFRLb9swDL4P2H8QdE9tB07aGHUKN0WGAUVX&#10;rB16VmQpMabXJCVxNuy/j5LtNO12WIddbIr8RJEfH5dXrRRox6xrtCpxdpZixBTVdaPWJf7yuBxd&#10;YOQ8UTURWrESH5jDV/P37y73pmBjvdGiZhaBE+WKvSnxxntTJImjGyaJO9OGKTBybSXxcLTrpLZk&#10;D96lSMZpOk322tbGasqcA+1NZ8Tz6J9zRv0nzh3zSJQYYvPxa+N3Fb7J/JIUa0vMpqF9GOQfopCk&#10;UfDo0dUN8QRtbfObK9lQq53m/oxqmWjOG8piDpBNlr7K5mFDDIu5ADnOHGly/88tvdvdW9TUJR5j&#10;pIiEEj2y1qNr3aJxYGdvXAGgBwMw34IaqjzoHShD0i23MvwhHQR24Plw5DY4o6Cc5HmeTs8xomCb&#10;zdJpGslPnm8b6/wHpiUKQokt1C5SSna3zkMkAB0g4TGll40QsX5CvVAAsNOw2ADdbVJAJCAGZIgp&#10;FufHYnI+rs4ns9G0mmSjPEsvRlWVjkc3yyqt0ny5mOXXPyEKSbK82EObGGiyQBAQsRRk3ZckmP+u&#10;JpLQFx2cZUnsnS4/cBzzHEJNAvsdy1HyB8FCAkJ9ZhyqFskOijgvbCEs2hHodEIpUz7WKZIB6IDi&#10;QNhbLvb4SFmk8i2XO/KHl7Xyx8uyUdrG0r4Ku/46hMw7PJBxkncQfbtq+65c6foATWl1N9TO0GUD&#10;nXNLnL8nFqYY+hA2k/8EHy70vsS6lzDaaPv9T/qAh0KCFaNQ7hK7b1tiGUbio4Kxm2XQxbBG4iGH&#10;5oGDPbWsTi1qKxcaypHBDjQ0igHvxSByq+UTLLAqvAomoii8XWI/iAvf7SpYgJRVVQTB4jDE36oH&#10;Q4PrUJ0wF4/tE7GmHx4PHXSnh/1Bilcz1GHDTaWrrde8iQMWCO5Y7YmHpRP7sV+QYaudniPqeY3P&#10;fwEAAP//AwBQSwMEFAAGAAgAAAAhAIngbBreAAAACAEAAA8AAABkcnMvZG93bnJldi54bWxMj81O&#10;wzAQhO9IfQdrkbhRu6FtQsimQiCuIMqPxM2Nt0nUeB3FbhPevu4JjqMZzXxTbCbbiRMNvnWMsJgr&#10;EMSVMy3XCJ8fL7cZCB80G905JoRf8rApZ1eFzo0b+Z1O21CLWMI+1whNCH0upa8astrPXU8cvb0b&#10;rA5RDrU0gx5jue1kotRaWt1yXGh0T08NVYft0SJ8ve5/vpfqrX62q350k5Js7yXizfX0+AAi0BT+&#10;wnDBj+hQRqadO7LxokOIRwJCsk5SENHOVukdiB3CcpGlIMtC/j9QngEAAP//AwBQSwECLQAUAAYA&#10;CAAAACEA5JnDwPsAAADhAQAAEwAAAAAAAAAAAAAAAAAAAAAAW0NvbnRlbnRfVHlwZXNdLnhtbFBL&#10;AQItABQABgAIAAAAIQAjsmrh1wAAAJQBAAALAAAAAAAAAAAAAAAAACwBAABfcmVscy8ucmVsc1BL&#10;AQItABQABgAIAAAAIQDpYs9kzwIAAA4GAAAOAAAAAAAAAAAAAAAAACwCAABkcnMvZTJvRG9jLnht&#10;bFBLAQItABQABgAIAAAAIQCJ4Gwa3gAAAAgBAAAPAAAAAAAAAAAAAAAAACcFAABkcnMvZG93bnJl&#10;di54bWxQSwUGAAAAAAQABADzAAAAMgYAAAAA&#10;" filled="f" stroked="f">
                <v:textbox>
                  <w:txbxContent>
                    <w:p w:rsidR="00B34E4F" w:rsidRDefault="00B34E4F">
                      <w:r>
                        <w:t xml:space="preserve">This </w:t>
                      </w:r>
                      <w:bookmarkStart w:id="1" w:name="_GoBack"/>
                      <w:r>
                        <w:t xml:space="preserve">triptych painting </w:t>
                      </w:r>
                      <w:bookmarkEnd w:id="1"/>
                      <w:r>
                        <w:t xml:space="preserve">is the feel I want with each frame being having a different </w:t>
                      </w:r>
                      <w:r>
                        <w:br/>
                        <w:t xml:space="preserve">Wyile and the fruit of the flavor. One scene could be a Wyile in </w:t>
                      </w: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apple tree, another could be a Wyile in a watermelon patch and the third could be a Wyile dropping a cherry in his/her mouth.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486400" cy="15494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4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2E1B" w:rsidSect="00542E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E4F"/>
    <w:rsid w:val="00542E1B"/>
    <w:rsid w:val="00B3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75DC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E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E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E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E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Macintosh Word</Application>
  <DocSecurity>0</DocSecurity>
  <Lines>1</Lines>
  <Paragraphs>1</Paragraphs>
  <ScaleCrop>false</ScaleCrop>
  <Company>Foxfire Mountain Adventures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Postlewaite</dc:creator>
  <cp:keywords/>
  <dc:description/>
  <cp:lastModifiedBy>Marc Postlewaite</cp:lastModifiedBy>
  <cp:revision>1</cp:revision>
  <dcterms:created xsi:type="dcterms:W3CDTF">2018-01-07T19:40:00Z</dcterms:created>
  <dcterms:modified xsi:type="dcterms:W3CDTF">2018-01-07T19:44:00Z</dcterms:modified>
</cp:coreProperties>
</file>